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0" w:rsidRPr="004B3036" w:rsidRDefault="004B3036" w:rsidP="006F3B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3036">
        <w:rPr>
          <w:rFonts w:ascii="Tahoma" w:hAnsi="Tahoma" w:cs="Tahoma"/>
          <w:b/>
          <w:sz w:val="24"/>
          <w:szCs w:val="24"/>
        </w:rPr>
        <w:t>ORDEN DEL DÍA</w:t>
      </w:r>
    </w:p>
    <w:p w:rsidR="00611853" w:rsidRPr="004B3036" w:rsidRDefault="00611853" w:rsidP="006F3B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34B39" w:rsidRPr="004B3036" w:rsidRDefault="004B3036" w:rsidP="006F3B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3036">
        <w:rPr>
          <w:rFonts w:ascii="Tahoma" w:hAnsi="Tahoma" w:cs="Tahoma"/>
          <w:b/>
          <w:sz w:val="24"/>
          <w:szCs w:val="24"/>
        </w:rPr>
        <w:t>SESIÓN NÚMERO 41</w:t>
      </w:r>
    </w:p>
    <w:p w:rsidR="00C34B39" w:rsidRPr="004B3036" w:rsidRDefault="004B3036" w:rsidP="006F3B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B3036">
        <w:rPr>
          <w:rFonts w:ascii="Tahoma" w:hAnsi="Tahoma" w:cs="Tahoma"/>
          <w:b/>
          <w:sz w:val="24"/>
          <w:szCs w:val="24"/>
        </w:rPr>
        <w:t>H. CABILDO DEL MUNICIPIO DE CENTRO</w:t>
      </w:r>
    </w:p>
    <w:p w:rsidR="004B3036" w:rsidRPr="004B3036" w:rsidRDefault="004B3036" w:rsidP="004B3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3036">
        <w:rPr>
          <w:rFonts w:ascii="Tahoma" w:hAnsi="Tahoma" w:cs="Tahoma"/>
          <w:b/>
          <w:sz w:val="24"/>
          <w:szCs w:val="24"/>
        </w:rPr>
        <w:t xml:space="preserve">TIPO: ORDINARIA </w:t>
      </w:r>
    </w:p>
    <w:p w:rsidR="00C34B39" w:rsidRPr="004B3036" w:rsidRDefault="004B3036" w:rsidP="004B3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3036">
        <w:rPr>
          <w:rFonts w:ascii="Tahoma" w:hAnsi="Tahoma" w:cs="Tahoma"/>
          <w:b/>
          <w:sz w:val="24"/>
          <w:szCs w:val="24"/>
        </w:rPr>
        <w:t>28 DE MARZO DE 2020</w:t>
      </w:r>
    </w:p>
    <w:p w:rsidR="00292ECB" w:rsidRPr="004B3036" w:rsidRDefault="00292ECB" w:rsidP="006F3B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889"/>
        <w:gridCol w:w="9404"/>
      </w:tblGrid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LISTA DE ASISTENCIA Y DECLARACIÓN DE QUÓRUM. 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LECTURA Y APROBACIÓN DEL ORDEN DEL DÍA.        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LECTURA Y APROBACIÓN DEL ACTA DE LA SESIÓN ANTERIOR.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LECTURA DE LA CORRESPONDENCIA RECIBIDA.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DICTAMEN DE LA COMISIÓN EDILICIA DE PROGRAMACIÓN MEDIANTE EL CUAL SE APRUEBAN LAS ADECUACIONES PRESUPUESTARIAS DEL MES DE MARZO DE 2020.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6.-</w:t>
            </w: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DICTAMEN DE LA COMISIÓN EDILICIA DE HACIENDA, MEDIANTE EL CUAL SE APRUEBA EL PROGRAMA DE INCENTIVOS FISCALES EN EL PAGO DEL IMPUESTO PREDIAL Y LOS DERECHOS POR CONSUMO DE AGUA PARA ADULTOS MAYORES Y PERSONAS CON DISCAPACIDAD, DEL 01 DE ABRIL AL 31 DE DICIEMBRE, DEL EJERCICIO FISCAL 2020.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7.-</w:t>
            </w: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DICTAMEN DE LAS COMISIONES EDILICIAS UNIDAS DE GOBERNACIÓN, SEGURIDAD PUBLICA Y TRANSITO Y DE OBRAS Y ASENTAMIENTOS HUMANOS, POR EL CUAL SE APRUEBA EL REGLAMENTO DE LA COORDINACIÓN DE MOVILIDAD SUSTENTABLE Y ESPACIO PÚBLICO DEL MUNICIPIO DE CENTRO, TABASCO.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8.-</w:t>
            </w: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DICTAMEN DE LAS COMISIONES EDILICIAS UNIDAS DE GOBERNACIÓN, SEGURIDAD PÚBLICA Y TRÁNSITO, Y DE FOMENTO ECONÓMICO, POR EL CUAL SE APRUEBA EL REGLAMENTO DE LA COORDINACIÓN DE PROMOCIÓN Y DESARROLLO TURÍSTICO MUNICIPAL DE CENTRO, TABASCO.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tabs>
                <w:tab w:val="right" w:leader="hyphen" w:pos="9639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9.-</w:t>
            </w: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303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PROPUESTA DE ACUERDO POR EL QUE SE APRUEBA EL </w:t>
            </w:r>
            <w:r w:rsidRPr="004B3036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PROTOCOLO PARA LA PREVENCIÓN, ATENCIÓN DE LA DESIGUALDAD DE GÉNERO, HOSTIGAMIENTO Y ACOSO SEXUAL DE LAS Y LOS TRABAJADORES EN LA ADMINISTRACIÓN PÚBLICA DEL MUNICIPIO DE CENTRO, TABASCO</w:t>
            </w:r>
            <w:r w:rsidRPr="004B303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B3036" w:rsidRPr="004B3036" w:rsidTr="008D052D">
        <w:trPr>
          <w:trHeight w:val="306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80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10.-</w:t>
            </w:r>
          </w:p>
        </w:tc>
        <w:tc>
          <w:tcPr>
            <w:tcW w:w="4568" w:type="pct"/>
            <w:hideMark/>
          </w:tcPr>
          <w:p w:rsidR="004B3036" w:rsidRPr="004B3036" w:rsidRDefault="004B3036" w:rsidP="004B3036">
            <w:pPr>
              <w:tabs>
                <w:tab w:val="center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ASUNTOS GENERALES.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4B3036" w:rsidRPr="004B3036" w:rsidTr="008D052D">
        <w:trPr>
          <w:trHeight w:val="80"/>
        </w:trPr>
        <w:tc>
          <w:tcPr>
            <w:tcW w:w="432" w:type="pct"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68" w:type="pct"/>
          </w:tcPr>
          <w:p w:rsidR="004B3036" w:rsidRPr="004B3036" w:rsidRDefault="004B3036" w:rsidP="008D052D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3036" w:rsidRPr="004B3036" w:rsidTr="008D052D">
        <w:trPr>
          <w:trHeight w:val="80"/>
        </w:trPr>
        <w:tc>
          <w:tcPr>
            <w:tcW w:w="432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4B3036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 xml:space="preserve">11.- </w:t>
            </w:r>
          </w:p>
        </w:tc>
        <w:tc>
          <w:tcPr>
            <w:tcW w:w="4568" w:type="pct"/>
            <w:hideMark/>
          </w:tcPr>
          <w:p w:rsidR="004B3036" w:rsidRPr="004B3036" w:rsidRDefault="004B3036" w:rsidP="008D052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3036">
              <w:rPr>
                <w:rFonts w:ascii="Tahoma" w:hAnsi="Tahoma" w:cs="Tahoma"/>
                <w:sz w:val="24"/>
                <w:szCs w:val="24"/>
              </w:rPr>
              <w:t>CLAUSURA DE LA SESIÓN.</w:t>
            </w:r>
          </w:p>
        </w:tc>
      </w:tr>
    </w:tbl>
    <w:p w:rsidR="00292ECB" w:rsidRPr="004B3036" w:rsidRDefault="00292ECB" w:rsidP="006F3B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292ECB" w:rsidRPr="004B3036" w:rsidSect="004B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183" w:bottom="1135" w:left="993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B2" w:rsidRDefault="00C511B2" w:rsidP="00DC17BD">
      <w:pPr>
        <w:spacing w:after="0" w:line="240" w:lineRule="auto"/>
      </w:pPr>
      <w:r>
        <w:separator/>
      </w:r>
    </w:p>
  </w:endnote>
  <w:endnote w:type="continuationSeparator" w:id="0">
    <w:p w:rsidR="00C511B2" w:rsidRDefault="00C511B2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6" w:rsidRDefault="004B30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844379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75" name="Imagen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6" w:rsidRDefault="004B30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B2" w:rsidRDefault="00C511B2" w:rsidP="00DC17BD">
      <w:pPr>
        <w:spacing w:after="0" w:line="240" w:lineRule="auto"/>
      </w:pPr>
      <w:r>
        <w:separator/>
      </w:r>
    </w:p>
  </w:footnote>
  <w:footnote w:type="continuationSeparator" w:id="0">
    <w:p w:rsidR="00C511B2" w:rsidRDefault="00C511B2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6" w:rsidRDefault="004B30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4B30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2537868" wp14:editId="173F0C58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5657850" cy="894305"/>
          <wp:effectExtent l="0" t="0" r="0" b="127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89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C99A35" wp14:editId="212D8C04">
          <wp:simplePos x="0" y="0"/>
          <wp:positionH relativeFrom="column">
            <wp:posOffset>6565265</wp:posOffset>
          </wp:positionH>
          <wp:positionV relativeFrom="paragraph">
            <wp:posOffset>21590</wp:posOffset>
          </wp:positionV>
          <wp:extent cx="365760" cy="7205345"/>
          <wp:effectExtent l="0" t="0" r="0" b="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B614819" wp14:editId="0E17CE56">
          <wp:simplePos x="0" y="0"/>
          <wp:positionH relativeFrom="column">
            <wp:posOffset>-506730</wp:posOffset>
          </wp:positionH>
          <wp:positionV relativeFrom="paragraph">
            <wp:posOffset>979170</wp:posOffset>
          </wp:positionV>
          <wp:extent cx="333375" cy="6989580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33485" cy="699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6" w:rsidRDefault="004B30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0BED"/>
    <w:rsid w:val="00065165"/>
    <w:rsid w:val="00067172"/>
    <w:rsid w:val="00067E32"/>
    <w:rsid w:val="00076385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61A3"/>
    <w:rsid w:val="001A3738"/>
    <w:rsid w:val="001B3C71"/>
    <w:rsid w:val="001C2D51"/>
    <w:rsid w:val="001C5449"/>
    <w:rsid w:val="001E6A75"/>
    <w:rsid w:val="001F5B4D"/>
    <w:rsid w:val="00220DF8"/>
    <w:rsid w:val="002250BC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A35D6"/>
    <w:rsid w:val="003B33D9"/>
    <w:rsid w:val="003D288A"/>
    <w:rsid w:val="003D7713"/>
    <w:rsid w:val="003E4B47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410A"/>
    <w:rsid w:val="004649FA"/>
    <w:rsid w:val="004652E4"/>
    <w:rsid w:val="004665C9"/>
    <w:rsid w:val="004847FB"/>
    <w:rsid w:val="004B1846"/>
    <w:rsid w:val="004B303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162FB"/>
    <w:rsid w:val="0052644A"/>
    <w:rsid w:val="0053552B"/>
    <w:rsid w:val="00540D13"/>
    <w:rsid w:val="0055031E"/>
    <w:rsid w:val="00552EF8"/>
    <w:rsid w:val="00573C03"/>
    <w:rsid w:val="00587513"/>
    <w:rsid w:val="0059538D"/>
    <w:rsid w:val="005C76D0"/>
    <w:rsid w:val="005D6C8A"/>
    <w:rsid w:val="005E186D"/>
    <w:rsid w:val="005E503A"/>
    <w:rsid w:val="005F08FA"/>
    <w:rsid w:val="005F5B95"/>
    <w:rsid w:val="005F7941"/>
    <w:rsid w:val="00611853"/>
    <w:rsid w:val="00621784"/>
    <w:rsid w:val="00627125"/>
    <w:rsid w:val="006366AC"/>
    <w:rsid w:val="00642400"/>
    <w:rsid w:val="0065055A"/>
    <w:rsid w:val="00660CB6"/>
    <w:rsid w:val="0066673F"/>
    <w:rsid w:val="0067658F"/>
    <w:rsid w:val="006904C7"/>
    <w:rsid w:val="00694692"/>
    <w:rsid w:val="006A4D71"/>
    <w:rsid w:val="006C7C04"/>
    <w:rsid w:val="006E07F0"/>
    <w:rsid w:val="006E6A8B"/>
    <w:rsid w:val="006F1EA9"/>
    <w:rsid w:val="006F247F"/>
    <w:rsid w:val="006F3964"/>
    <w:rsid w:val="006F3A3A"/>
    <w:rsid w:val="006F3B72"/>
    <w:rsid w:val="007178BF"/>
    <w:rsid w:val="00723031"/>
    <w:rsid w:val="007319A9"/>
    <w:rsid w:val="00754646"/>
    <w:rsid w:val="00774231"/>
    <w:rsid w:val="0078521E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51F80"/>
    <w:rsid w:val="00855686"/>
    <w:rsid w:val="00857E55"/>
    <w:rsid w:val="00865E20"/>
    <w:rsid w:val="008670F1"/>
    <w:rsid w:val="008725CC"/>
    <w:rsid w:val="00887B88"/>
    <w:rsid w:val="008A7194"/>
    <w:rsid w:val="008B0615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42D73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21EAE"/>
    <w:rsid w:val="00A30EED"/>
    <w:rsid w:val="00A31DF3"/>
    <w:rsid w:val="00A40C70"/>
    <w:rsid w:val="00A45B8E"/>
    <w:rsid w:val="00A46EBE"/>
    <w:rsid w:val="00A574B5"/>
    <w:rsid w:val="00A65526"/>
    <w:rsid w:val="00A74C74"/>
    <w:rsid w:val="00A761E5"/>
    <w:rsid w:val="00A94DC2"/>
    <w:rsid w:val="00AA15F8"/>
    <w:rsid w:val="00AC4CDF"/>
    <w:rsid w:val="00AE60BD"/>
    <w:rsid w:val="00AF58D6"/>
    <w:rsid w:val="00B050DF"/>
    <w:rsid w:val="00B05BED"/>
    <w:rsid w:val="00B15CB3"/>
    <w:rsid w:val="00B25944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D6209"/>
    <w:rsid w:val="00BE6DA3"/>
    <w:rsid w:val="00BF1C5A"/>
    <w:rsid w:val="00BF76B6"/>
    <w:rsid w:val="00C16681"/>
    <w:rsid w:val="00C20B8E"/>
    <w:rsid w:val="00C34B39"/>
    <w:rsid w:val="00C36532"/>
    <w:rsid w:val="00C40E95"/>
    <w:rsid w:val="00C511B2"/>
    <w:rsid w:val="00C670A3"/>
    <w:rsid w:val="00C8030A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30985"/>
    <w:rsid w:val="00D51CD3"/>
    <w:rsid w:val="00D5271A"/>
    <w:rsid w:val="00D83919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9D5"/>
    <w:rsid w:val="00E16CB7"/>
    <w:rsid w:val="00E451F6"/>
    <w:rsid w:val="00E52444"/>
    <w:rsid w:val="00E53F08"/>
    <w:rsid w:val="00E61431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F4879"/>
    <w:rsid w:val="00F20EE3"/>
    <w:rsid w:val="00F3100F"/>
    <w:rsid w:val="00F336AB"/>
    <w:rsid w:val="00F3517A"/>
    <w:rsid w:val="00F50BA6"/>
    <w:rsid w:val="00F51EEC"/>
    <w:rsid w:val="00F52419"/>
    <w:rsid w:val="00F647AD"/>
    <w:rsid w:val="00F6723D"/>
    <w:rsid w:val="00F80A9B"/>
    <w:rsid w:val="00FB7176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5</cp:revision>
  <cp:lastPrinted>2020-03-24T15:30:00Z</cp:lastPrinted>
  <dcterms:created xsi:type="dcterms:W3CDTF">2021-01-13T17:02:00Z</dcterms:created>
  <dcterms:modified xsi:type="dcterms:W3CDTF">2021-01-13T17:53:00Z</dcterms:modified>
</cp:coreProperties>
</file>